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68D" w:rsidRDefault="001E103B">
      <w:pPr>
        <w:pStyle w:val="BodyText"/>
        <w:tabs>
          <w:tab w:val="left" w:pos="6495"/>
          <w:tab w:val="left" w:pos="9779"/>
          <w:tab w:val="left" w:pos="11055"/>
        </w:tabs>
        <w:spacing w:before="52"/>
        <w:ind w:left="220"/>
        <w:rPr>
          <w:rFonts w:cs="Times New Roman"/>
        </w:rPr>
      </w:pPr>
      <w:r>
        <w:rPr>
          <w:spacing w:val="-2"/>
        </w:rPr>
        <w:t>Name:</w:t>
      </w:r>
      <w:r>
        <w:rPr>
          <w:spacing w:val="-2"/>
          <w:u w:val="single" w:color="000000"/>
        </w:rPr>
        <w:t xml:space="preserve"> </w:t>
      </w:r>
      <w:r>
        <w:rPr>
          <w:spacing w:val="-2"/>
          <w:u w:val="single" w:color="000000"/>
        </w:rPr>
        <w:tab/>
        <w:t xml:space="preserve">   </w:t>
      </w:r>
      <w:r>
        <w:t>Date: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90368D" w:rsidRDefault="0090368D">
      <w:pPr>
        <w:spacing w:before="5"/>
        <w:rPr>
          <w:rFonts w:ascii="Times New Roman" w:eastAsia="Times New Roman" w:hAnsi="Times New Roman" w:cs="Times New Roman"/>
          <w:sz w:val="18"/>
          <w:szCs w:val="18"/>
        </w:rPr>
      </w:pPr>
    </w:p>
    <w:p w:rsidR="0090368D" w:rsidRDefault="001E103B">
      <w:pPr>
        <w:pStyle w:val="Heading2"/>
        <w:spacing w:before="69"/>
        <w:ind w:left="220"/>
        <w:rPr>
          <w:b w:val="0"/>
          <w:bCs w:val="0"/>
        </w:rPr>
      </w:pPr>
      <w:r>
        <w:t>Controversy: Did Christianity Liberate Women?</w:t>
      </w:r>
    </w:p>
    <w:p w:rsidR="0090368D" w:rsidRDefault="0090368D">
      <w:pPr>
        <w:spacing w:before="7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:rsidR="0090368D" w:rsidRDefault="001E103B">
      <w:pPr>
        <w:ind w:left="219" w:right="2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Instructions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Working in pairs with the same reading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z w:val="24"/>
          <w:szCs w:val="24"/>
        </w:rPr>
        <w:t>the space provided below, summarize the argument of your essay (either “yes” or “no” to the an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swer above)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preparation for an exchange of views with a pair of students who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have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opposite argument.  Each partner should fill out their sheet.  </w:t>
      </w:r>
    </w:p>
    <w:p w:rsidR="0090368D" w:rsidRDefault="0090368D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0368D" w:rsidRDefault="001E103B">
      <w:pPr>
        <w:pStyle w:val="Heading2"/>
        <w:numPr>
          <w:ilvl w:val="2"/>
          <w:numId w:val="2"/>
        </w:numPr>
        <w:tabs>
          <w:tab w:val="left" w:pos="523"/>
          <w:tab w:val="left" w:pos="8842"/>
        </w:tabs>
        <w:ind w:firstLine="0"/>
        <w:rPr>
          <w:rFonts w:cs="Times New Roman"/>
          <w:b w:val="0"/>
          <w:bCs w:val="0"/>
        </w:rPr>
      </w:pPr>
      <w:r>
        <w:t>Author of your</w:t>
      </w:r>
      <w:r>
        <w:rPr>
          <w:spacing w:val="-16"/>
        </w:rPr>
        <w:t xml:space="preserve"> </w:t>
      </w:r>
      <w:r>
        <w:t>essay</w:t>
      </w:r>
      <w:r>
        <w:rPr>
          <w:b w:val="0"/>
        </w:rPr>
        <w:t>:</w:t>
      </w:r>
      <w:r>
        <w:rPr>
          <w:b w:val="0"/>
          <w:spacing w:val="2"/>
        </w:rPr>
        <w:t xml:space="preserve"> </w:t>
      </w:r>
      <w:r>
        <w:rPr>
          <w:b w:val="0"/>
          <w:u w:val="single" w:color="000000"/>
        </w:rPr>
        <w:t xml:space="preserve"> </w:t>
      </w:r>
      <w:r>
        <w:rPr>
          <w:b w:val="0"/>
          <w:u w:val="single" w:color="000000"/>
        </w:rPr>
        <w:tab/>
      </w:r>
    </w:p>
    <w:p w:rsidR="0090368D" w:rsidRDefault="0090368D">
      <w:pPr>
        <w:spacing w:before="11"/>
        <w:rPr>
          <w:rFonts w:ascii="Times New Roman" w:eastAsia="Times New Roman" w:hAnsi="Times New Roman" w:cs="Times New Roman"/>
          <w:sz w:val="17"/>
          <w:szCs w:val="17"/>
        </w:rPr>
      </w:pPr>
    </w:p>
    <w:p w:rsidR="0090368D" w:rsidRDefault="001E103B">
      <w:pPr>
        <w:pStyle w:val="ListParagraph"/>
        <w:numPr>
          <w:ilvl w:val="2"/>
          <w:numId w:val="2"/>
        </w:numPr>
        <w:tabs>
          <w:tab w:val="left" w:pos="523"/>
        </w:tabs>
        <w:spacing w:before="69"/>
        <w:ind w:right="66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The author’s THESIS or central argument </w:t>
      </w:r>
      <w:r>
        <w:rPr>
          <w:rFonts w:ascii="Times New Roman" w:eastAsia="Times New Roman" w:hAnsi="Times New Roman" w:cs="Times New Roman"/>
          <w:sz w:val="24"/>
          <w:szCs w:val="24"/>
        </w:rPr>
        <w:t>(B</w:t>
      </w:r>
      <w:r>
        <w:rPr>
          <w:rFonts w:ascii="Times New Roman" w:eastAsia="Times New Roman" w:hAnsi="Times New Roman" w:cs="Times New Roman"/>
          <w:sz w:val="24"/>
          <w:szCs w:val="24"/>
        </w:rPr>
        <w:t>e analytical here!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If you can’t figure out what their major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lines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z w:val="24"/>
          <w:szCs w:val="24"/>
        </w:rPr>
        <w:t>argument are, come back and do the THESIS last):</w:t>
      </w:r>
    </w:p>
    <w:p w:rsidR="0090368D" w:rsidRDefault="0090368D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:rsidR="0090368D" w:rsidRDefault="001E103B" w:rsidP="001E103B">
      <w:pPr>
        <w:ind w:left="10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inline distT="0" distB="0" distL="0" distR="0">
                <wp:extent cx="6998335" cy="1432560"/>
                <wp:effectExtent l="5715" t="13970" r="6350" b="10795"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8335" cy="143256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0368D" w:rsidRDefault="001E103B">
                            <w:pPr>
                              <w:pStyle w:val="BodyText"/>
                              <w:spacing w:before="11"/>
                              <w:ind w:left="105"/>
                            </w:pPr>
                            <w:r>
                              <w:t>Thesis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width:551.05pt;height:112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DMsegIAAAAFAAAOAAAAZHJzL2Uyb0RvYy54bWysVF1vmzAUfZ+0/2D5PQUSmiaopOpCMk3q&#10;PqR2P8CxTbBmbM92At20/75rE9J2fZmm8QAXfH18zr3ncn3TtxIduXVCqxJnFylGXFHNhNqX+OvD&#10;drLAyHmiGJFa8RI/codvVm/fXHem4FPdaMm4RQCiXNGZEjfemyJJHG14S9yFNlzBYq1tSzy82n3C&#10;LOkAvZXJNE3nSactM1ZT7hx8rYZFvIr4dc2p/1zXjnskSwzcfLzbeN+Fe7K6JsXeEtMIeqJB/oFF&#10;S4SCQ89QFfEEHax4BdUKarXTtb+guk10XQvKowZQk6V/qLlviOFRCxTHmXOZ3P+DpZ+OXywSrMSX&#10;GCnSQoseeO/RO92jeahOZ1wBSfcG0nwPn6HLUakzd5p+c0jpdUPUnt9aq7uGEwbssrAzebZ1wHEB&#10;ZNd91AyOIQevI1Bf2zaUDoqBAB269HjuTKBC4eN8uVzMZkCRwlqWz6aX89i7hBTjdmOdf891i0JQ&#10;Ygutj/DkeOd8oEOKMSWcpvRWSBnbLxXq4Ih0eTUI01KwsBjSnN3v1tKiIwkGilfUBivP01rhwcZS&#10;tCVenJNIEcqxUSye4omQQwxMpArgoA64naLBLj+X6XKz2CzyST6dbyZ5WlWT2+06n8y32dVlNavW&#10;6yr7FXhmedEIxrgKVEfrZvnfWeM0RIPpzuZ9IemF8m28XitPXtKIVQZV4zOqiz4IrR9M4PtdDwUJ&#10;5thp9giOsHoYS/iNQNBo+wOjDkayxO77gViOkfygwFVhfsfAjsFuDIiisLXEHqMhXPthzg/Gin0D&#10;yINvlb4F59UieuKJxcmvMGaR/OmXEOb4+XvMevpxrX4DAAD//wMAUEsDBBQABgAIAAAAIQAZ9opb&#10;2wAAAAYBAAAPAAAAZHJzL2Rvd25yZXYueG1sTI/BTsMwEETvSPyDtUjcqJ1UKW2IU1UIOHFoAx+w&#10;jbdJRLyOYrcJf4/LBS4rjWY087bYzrYXFxp951hDslAgiGtnOm40fH68PqxB+IBssHdMGr7Jw7a8&#10;vSkwN27iA12q0IhYwj5HDW0IQy6lr1uy6BduII7eyY0WQ5RjI82IUyy3vUyVWkmLHceFFgd6bqn+&#10;qs5Ww+ltmB431Typ7LDfv/PLcpfRUuv7u3n3BCLQHP7CcMWP6FBGpqM7s/Gi1xAfCb/36iUqTUAc&#10;NaRptgJZFvI/fvkDAAD//wMAUEsBAi0AFAAGAAgAAAAhALaDOJL+AAAA4QEAABMAAAAAAAAAAAAA&#10;AAAAAAAAAFtDb250ZW50X1R5cGVzXS54bWxQSwECLQAUAAYACAAAACEAOP0h/9YAAACUAQAACwAA&#10;AAAAAAAAAAAAAAAvAQAAX3JlbHMvLnJlbHNQSwECLQAUAAYACAAAACEAHBgzLHoCAAAABQAADgAA&#10;AAAAAAAAAAAAAAAuAgAAZHJzL2Uyb0RvYy54bWxQSwECLQAUAAYACAAAACEAGfaKW9sAAAAGAQAA&#10;DwAAAAAAAAAAAAAAAADUBAAAZHJzL2Rvd25yZXYueG1sUEsFBgAAAAAEAAQA8wAAANwFAAAAAA==&#10;" filled="f" strokeweight=".16936mm">
                <v:textbox inset="0,0,0,0">
                  <w:txbxContent>
                    <w:p w:rsidR="0090368D" w:rsidRDefault="001E103B">
                      <w:pPr>
                        <w:pStyle w:val="BodyText"/>
                        <w:spacing w:before="11"/>
                        <w:ind w:left="105"/>
                      </w:pPr>
                      <w:r>
                        <w:t>Thesis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0368D" w:rsidRDefault="0090368D">
      <w:pPr>
        <w:spacing w:before="11"/>
        <w:rPr>
          <w:rFonts w:ascii="Times New Roman" w:eastAsia="Times New Roman" w:hAnsi="Times New Roman" w:cs="Times New Roman"/>
          <w:sz w:val="19"/>
          <w:szCs w:val="19"/>
        </w:rPr>
      </w:pPr>
    </w:p>
    <w:p w:rsidR="0090368D" w:rsidRDefault="001E103B">
      <w:pPr>
        <w:pStyle w:val="ListParagraph"/>
        <w:numPr>
          <w:ilvl w:val="2"/>
          <w:numId w:val="2"/>
        </w:numPr>
        <w:tabs>
          <w:tab w:val="left" w:pos="523"/>
        </w:tabs>
        <w:spacing w:before="69"/>
        <w:ind w:left="522" w:hanging="30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z w:val="24"/>
        </w:rPr>
        <w:t xml:space="preserve">Major sub-arguments </w:t>
      </w:r>
      <w:r>
        <w:rPr>
          <w:rFonts w:ascii="Times New Roman"/>
          <w:sz w:val="24"/>
        </w:rPr>
        <w:t xml:space="preserve">the author uses to support their thesis (try to </w:t>
      </w:r>
      <w:r>
        <w:rPr>
          <w:rFonts w:ascii="Times New Roman"/>
          <w:spacing w:val="-4"/>
          <w:sz w:val="24"/>
        </w:rPr>
        <w:t xml:space="preserve">find </w:t>
      </w:r>
      <w:r>
        <w:rPr>
          <w:rFonts w:ascii="Times New Roman"/>
          <w:sz w:val="24"/>
        </w:rPr>
        <w:t>up to</w:t>
      </w:r>
      <w:r>
        <w:rPr>
          <w:rFonts w:ascii="Times New Roman"/>
          <w:spacing w:val="-13"/>
          <w:sz w:val="24"/>
        </w:rPr>
        <w:t xml:space="preserve"> </w:t>
      </w:r>
      <w:r>
        <w:rPr>
          <w:rFonts w:ascii="Times New Roman"/>
          <w:sz w:val="24"/>
        </w:rPr>
        <w:t>four):</w:t>
      </w:r>
    </w:p>
    <w:p w:rsidR="0090368D" w:rsidRDefault="0090368D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:rsidR="0090368D" w:rsidRDefault="001E103B">
      <w:pPr>
        <w:ind w:left="10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inline distT="0" distB="0" distL="0" distR="0">
                <wp:extent cx="6998335" cy="908685"/>
                <wp:effectExtent l="5715" t="9525" r="6350" b="5715"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8335" cy="90868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0368D" w:rsidRDefault="001E103B">
                            <w:pPr>
                              <w:pStyle w:val="BodyText"/>
                              <w:spacing w:before="11"/>
                              <w:ind w:left="105"/>
                            </w:pPr>
                            <w:r>
                              <w:t>Sub-Argument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1: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5" o:spid="_x0000_s1027" type="#_x0000_t202" style="width:551.05pt;height:71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u0SewIAAAYFAAAOAAAAZHJzL2Uyb0RvYy54bWysVF1vmzAUfZ+0/2D5PQVamhJUUnUhmSZ1&#10;H1K7H+DYJlgztmc7gW7af9+1CWm7vkzTeIALvj4+595zub4ZOokO3DqhVYWzsxQjrqhmQu0q/PVh&#10;Myswcp4oRqRWvMKP3OGb5ds3170p+blutWTcIgBRruxNhVvvTZkkjra8I+5MG65gsdG2Ix5e7S5h&#10;lvSA3snkPE3nSa8tM1ZT7hx8rcdFvIz4TcOp/9w0jnskKwzcfLzbeN+Ge7K8JuXOEtMKeqRB/oFF&#10;R4SCQ09QNfEE7a14BdUJarXTjT+jukt00wjKowZQk6V/qLlvieFRCxTHmVOZ3P+DpZ8OXywSrMI5&#10;Rop00KIHPnj0Tg/oMlSnN66EpHsDaX6Az9DlqNSZO02/OaT0qiVqx2+t1X3LCQN2WdiZPNs64rgA&#10;su0/agbHkL3XEWhobBdKB8VAgA5dejx1JlCh8HG+WBQXF5cYUVhbpMW8iOQSUk67jXX+PdcdCkGF&#10;LXQ+opPDnfOBDSmnlHCY0hshZey+VKiHE9LF1ahLS8HCYkhzdrddSYsOJPgnXlEarDxP64QHF0vR&#10;Vbg4JZEyVGOtWDzFEyHHGJhIFcBBHHA7RqNbfi7SxbpYF/ksP5+vZ3la17PbzSqfzTfZ1WV9Ua9W&#10;dfYr8MzyshWMcRWoTs7N8r9zxnGGRs+dvPtC0gvlm3i9Vp68pBGrDKqmZ1QXbRA6P3rAD9sh+i16&#10;JFhkq9kj+MLqcTjhZwJBq+0PjHoYzAq773tiOUbygwJvhSmeAjsF2ykgisLWCnuMxnDlx2nfGyt2&#10;LSCP7lX6FvzXiGiNJxZH18KwRQ3HH0OY5ufvMevp97X8DQAA//8DAFBLAwQUAAYACAAAACEAAUjS&#10;WtsAAAAGAQAADwAAAGRycy9kb3ducmV2LnhtbEyPwU7DMBBE70j9B2uRuFE7DaUQ4lRVBZw4tCkf&#10;sI23SUS8jmK3CX+PywUuq1nNauZtvp5sJy40+NaxhmSuQBBXzrRca/g8vN0/gfAB2WDnmDR8k4d1&#10;MbvJMTNu5D1dylCLGMI+Qw1NCH0mpa8asujnrieO3skNFkNch1qaAccYbju5UOpRWmw5NjTY07ah&#10;6qs8Ww2n935cPZfTqJb73e6DX9PNklKt726nzQuIQFP4O4YrfkSHIjId3ZmNF52G+Ej4nVcvUYsE&#10;xDGqhzQBWeTyP37xAwAA//8DAFBLAQItABQABgAIAAAAIQC2gziS/gAAAOEBAAATAAAAAAAAAAAA&#10;AAAAAAAAAABbQ29udGVudF9UeXBlc10ueG1sUEsBAi0AFAAGAAgAAAAhADj9If/WAAAAlAEAAAsA&#10;AAAAAAAAAAAAAAAALwEAAF9yZWxzLy5yZWxzUEsBAi0AFAAGAAgAAAAhAAP27RJ7AgAABgUAAA4A&#10;AAAAAAAAAAAAAAAALgIAAGRycy9lMm9Eb2MueG1sUEsBAi0AFAAGAAgAAAAhAAFI0lrbAAAABgEA&#10;AA8AAAAAAAAAAAAAAAAA1QQAAGRycy9kb3ducmV2LnhtbFBLBQYAAAAABAAEAPMAAADdBQAAAAA=&#10;" filled="f" strokeweight=".16936mm">
                <v:textbox inset="0,0,0,0">
                  <w:txbxContent>
                    <w:p w:rsidR="0090368D" w:rsidRDefault="001E103B">
                      <w:pPr>
                        <w:pStyle w:val="BodyText"/>
                        <w:spacing w:before="11"/>
                        <w:ind w:left="105"/>
                      </w:pPr>
                      <w:r>
                        <w:t>Sub-Argument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1: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0368D" w:rsidRDefault="0090368D">
      <w:pPr>
        <w:spacing w:before="3"/>
        <w:rPr>
          <w:rFonts w:ascii="Times New Roman" w:eastAsia="Times New Roman" w:hAnsi="Times New Roman" w:cs="Times New Roman"/>
          <w:sz w:val="23"/>
          <w:szCs w:val="23"/>
        </w:rPr>
      </w:pPr>
    </w:p>
    <w:p w:rsidR="0090368D" w:rsidRDefault="001E103B">
      <w:pPr>
        <w:ind w:left="10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inline distT="0" distB="0" distL="0" distR="0">
                <wp:extent cx="6998335" cy="908685"/>
                <wp:effectExtent l="5715" t="8255" r="6350" b="6985"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8335" cy="90868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0368D" w:rsidRDefault="001E103B">
                            <w:pPr>
                              <w:pStyle w:val="BodyText"/>
                              <w:spacing w:before="11"/>
                              <w:ind w:left="105"/>
                            </w:pPr>
                            <w:r>
                              <w:t>Sub-Argument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2: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4" o:spid="_x0000_s1028" type="#_x0000_t202" style="width:551.05pt;height:71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Ly8fAIAAAYFAAAOAAAAZHJzL2Uyb0RvYy54bWysVG1vmzAQ/j5p/8Hy9xRIaEpQSJWFZJrU&#10;vUjtfoBjm2DN2Mx2At20/76zCWm7fpmm8cEc+PzcPXfPeXnbNxKduLFCqwInVzFGXFHNhDoU+OvD&#10;bpJhZB1RjEiteIEfucW3q7dvll2b86mutWTcIABRNu/aAtfOtXkUWVrzhtgr3XIFm5U2DXHwaQ4R&#10;M6QD9EZG0zieR502rDWacmvhbzls4lXArypO3eeqstwhWWDIzYXVhHXv12i1JPnBkLYW9JwG+Ycs&#10;GiIUBL1AlcQRdDTiFVQjqNFWV+6K6ibSVSUoDxyATRL/wea+Ji0PXKA4tr2Uyf4/WPrp9MUgwQo8&#10;w0iRBlr0wHuH3ukepb46XWtzcLpvwc318Bu6HJja9k7TbxYpvamJOvC1MbqrOWGQXeJPRs+ODjjW&#10;g+y7j5pBGHJ0OgD1lWl86aAYCNChS4+XzvhUKPycLxbZbHaNEYW9RZzNs+sQguTj6dZY957rBnmj&#10;wAY6H9DJ6c46nw3JRxcfTOmdkDJ0XyrUQYR4cTPw0lIwv+ndrDnsN9KgE/H6Cc85rn3u1ggHKpai&#10;KXB2cSK5r8ZWsRDFESEHGzKRyoMDOcjtbA1q+bmIF9tsm6WTdDrfTtK4LCfr3SadzHfJzXU5Kzeb&#10;Mvnl80zSvBaMceVTHZWbpH+njPMMDZq7aPcFpRfMd+F5zTx6mUaoMrAa34FdkIHv/KAB1+/7oLep&#10;h/MS2Wv2CLowehhOuEzAqLX5gVEHg1lg+/1IDMdIflCgLT/Fo2FGYz8aRFE4WmCH0WBu3DDtx9aI&#10;Qw3Ig3qVXoP+KhGk8ZTFWbUwbIHD+WLw0/z8O3g9XV+r3wAAAP//AwBQSwMEFAAGAAgAAAAhAAFI&#10;0lrbAAAABgEAAA8AAABkcnMvZG93bnJldi54bWxMj8FOwzAQRO9I/QdrkbhROw2lEOJUVQWcOLQp&#10;H7CNt0lEvI5itwl/j8sFLqtZzWrmbb6ebCcuNPjWsYZkrkAQV860XGv4PLzdP4HwAdlg55g0fJOH&#10;dTG7yTEzbuQ9XcpQixjCPkMNTQh9JqWvGrLo564njt7JDRZDXIdamgHHGG47uVDqUVpsOTY02NO2&#10;oeqrPFsNp/d+XD2X06iW+93ug1/TzZJSre9up80LiEBT+DuGK35EhyIyHd2ZjRedhvhI+J1XL1GL&#10;BMQxqoc0AVnk8j9+8QMAAP//AwBQSwECLQAUAAYACAAAACEAtoM4kv4AAADhAQAAEwAAAAAAAAAA&#10;AAAAAAAAAAAAW0NvbnRlbnRfVHlwZXNdLnhtbFBLAQItABQABgAIAAAAIQA4/SH/1gAAAJQBAAAL&#10;AAAAAAAAAAAAAAAAAC8BAABfcmVscy8ucmVsc1BLAQItABQABgAIAAAAIQCxSLy8fAIAAAYFAAAO&#10;AAAAAAAAAAAAAAAAAC4CAABkcnMvZTJvRG9jLnhtbFBLAQItABQABgAIAAAAIQABSNJa2wAAAAYB&#10;AAAPAAAAAAAAAAAAAAAAANYEAABkcnMvZG93bnJldi54bWxQSwUGAAAAAAQABADzAAAA3gUAAAAA&#10;" filled="f" strokeweight=".16936mm">
                <v:textbox inset="0,0,0,0">
                  <w:txbxContent>
                    <w:p w:rsidR="0090368D" w:rsidRDefault="001E103B">
                      <w:pPr>
                        <w:pStyle w:val="BodyText"/>
                        <w:spacing w:before="11"/>
                        <w:ind w:left="105"/>
                      </w:pPr>
                      <w:r>
                        <w:t>Sub-Argument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2: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0368D" w:rsidRDefault="0090368D">
      <w:pPr>
        <w:spacing w:before="10"/>
        <w:rPr>
          <w:rFonts w:ascii="Times New Roman" w:eastAsia="Times New Roman" w:hAnsi="Times New Roman" w:cs="Times New Roman"/>
        </w:rPr>
      </w:pPr>
    </w:p>
    <w:p w:rsidR="0090368D" w:rsidRDefault="001E103B">
      <w:pPr>
        <w:ind w:left="10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inline distT="0" distB="0" distL="0" distR="0">
                <wp:extent cx="6998335" cy="908685"/>
                <wp:effectExtent l="5715" t="13335" r="6350" b="11430"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8335" cy="90868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0368D" w:rsidRDefault="001E103B">
                            <w:pPr>
                              <w:pStyle w:val="BodyText"/>
                              <w:spacing w:before="11"/>
                              <w:ind w:left="105"/>
                            </w:pPr>
                            <w:r>
                              <w:t>Sub-Argument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3: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3" o:spid="_x0000_s1029" type="#_x0000_t202" style="width:551.05pt;height:71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5f+ewIAAAYFAAAOAAAAZHJzL2Uyb0RvYy54bWysVG1v2yAQ/j5p/wHxPbWdpKlj1am6OJkm&#10;dS9Sux9AAMdoGBiQ2F21/74Dx1m7fpmm+QM+m+O5e+6e4/qmbyU6cuuEViXOLlKMuKKaCbUv8deH&#10;7STHyHmiGJFa8RI/codvVm/fXHem4FPdaMm4RQCiXNGZEjfemyJJHG14S9yFNlzBZq1tSzx82n3C&#10;LOkAvZXJNE0XSactM1ZT7hz8rYZNvIr4dc2p/1zXjnskSwy5+bjauO7CmqyuSbG3xDSCntIg/5BF&#10;S4SCoGeoiniCDla8gmoFtdrp2l9Q3Sa6rgXlkQOwydI/2Nw3xPDIBYrjzLlM7v/B0k/HLxYJVuIp&#10;Roq00KIH3nv0TvdoFqrTGVeA070BN9/Db+hyZOrMnabfHFJ63RC157fW6q7hhEF2WTiZPDs64LgA&#10;sus+agZhyMHrCNTXtg2lg2IgQIcuPZ47E1Kh8HOxXOaz2SVGFPaWab7IL2MIUoynjXX+PdctCkaJ&#10;LXQ+opPjnfMhG1KMLiGY0lshZey+VKiDCOnyauClpWBhM7g5u9+tpUVHEvQTn1Nc99ytFR5ULEVb&#10;4vzsRIpQjY1iMYonQg42ZCJVAAdykNvJGtTytEyXm3yTzyfz6WIzmadVNbndrueTxTa7uqxm1Xpd&#10;ZT9Dntm8aARjXIVUR+Vm879TxmmGBs2dtfuC0gvm2/i8Zp68TCNWGViN78guyiB0ftCA73d91NtZ&#10;XTvNHkEXVg/DCZcJGI22PzDqYDBL7L4fiOUYyQ8KtBWmeDTsaOxGgygKR0vsMRrMtR+m/WCs2DeA&#10;PKhX6VvQXy2iNIJQhyxOqoVhixxOF0OY5uff0ev39bX6BQAA//8DAFBLAwQUAAYACAAAACEAAUjS&#10;WtsAAAAGAQAADwAAAGRycy9kb3ducmV2LnhtbEyPwU7DMBBE70j9B2uRuFE7DaUQ4lRVBZw4tCkf&#10;sI23SUS8jmK3CX+PywUuq1nNauZtvp5sJy40+NaxhmSuQBBXzrRca/g8vN0/gfAB2WDnmDR8k4d1&#10;MbvJMTNu5D1dylCLGMI+Qw1NCH0mpa8asujnrieO3skNFkNch1qaAccYbju5UOpRWmw5NjTY07ah&#10;6qs8Ww2n935cPZfTqJb73e6DX9PNklKt726nzQuIQFP4O4YrfkSHIjId3ZmNF52G+Ej4nVcvUYsE&#10;xDGqhzQBWeTyP37xAwAA//8DAFBLAQItABQABgAIAAAAIQC2gziS/gAAAOEBAAATAAAAAAAAAAAA&#10;AAAAAAAAAABbQ29udGVudF9UeXBlc10ueG1sUEsBAi0AFAAGAAgAAAAhADj9If/WAAAAlAEAAAsA&#10;AAAAAAAAAAAAAAAALwEAAF9yZWxzLy5yZWxzUEsBAi0AFAAGAAgAAAAhAOLvl/57AgAABgUAAA4A&#10;AAAAAAAAAAAAAAAALgIAAGRycy9lMm9Eb2MueG1sUEsBAi0AFAAGAAgAAAAhAAFI0lrbAAAABgEA&#10;AA8AAAAAAAAAAAAAAAAA1QQAAGRycy9kb3ducmV2LnhtbFBLBQYAAAAABAAEAPMAAADdBQAAAAA=&#10;" filled="f" strokeweight=".16936mm">
                <v:textbox inset="0,0,0,0">
                  <w:txbxContent>
                    <w:p w:rsidR="0090368D" w:rsidRDefault="001E103B">
                      <w:pPr>
                        <w:pStyle w:val="BodyText"/>
                        <w:spacing w:before="11"/>
                        <w:ind w:left="105"/>
                      </w:pPr>
                      <w:r>
                        <w:t>Sub-Argument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3: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0368D" w:rsidRDefault="0090368D">
      <w:pPr>
        <w:spacing w:before="3"/>
        <w:rPr>
          <w:rFonts w:ascii="Times New Roman" w:eastAsia="Times New Roman" w:hAnsi="Times New Roman" w:cs="Times New Roman"/>
          <w:sz w:val="23"/>
          <w:szCs w:val="23"/>
        </w:rPr>
      </w:pPr>
    </w:p>
    <w:p w:rsidR="0090368D" w:rsidRDefault="001E103B" w:rsidP="001E103B">
      <w:pPr>
        <w:ind w:left="109"/>
        <w:rPr>
          <w:rFonts w:ascii="Times New Roman" w:eastAsia="Times New Roman" w:hAnsi="Times New Roman" w:cs="Times New Roman"/>
          <w:sz w:val="20"/>
          <w:szCs w:val="20"/>
        </w:rPr>
        <w:sectPr w:rsidR="0090368D">
          <w:pgSz w:w="12240" w:h="15840"/>
          <w:pgMar w:top="660" w:right="500" w:bottom="280" w:left="500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inline distT="0" distB="0" distL="0" distR="0">
                <wp:extent cx="6998335" cy="908685"/>
                <wp:effectExtent l="5715" t="11430" r="6350" b="13335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8335" cy="90868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0368D" w:rsidRDefault="001E103B">
                            <w:pPr>
                              <w:pStyle w:val="BodyText"/>
                              <w:spacing w:before="11"/>
                              <w:ind w:left="105"/>
                            </w:pPr>
                            <w:r>
                              <w:t>Sub-Argument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4: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" o:spid="_x0000_s1030" type="#_x0000_t202" style="width:551.05pt;height:71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pHEewIAAAYFAAAOAAAAZHJzL2Uyb0RvYy54bWysVG1vmzAQ/j5p/8Hy9xRISUpQSZWFZJrU&#10;vUjtfoCDTbBmbM92At20/76zCWm6fpmm8cEc+PzcPXfP+faubwU6MmO5kgVOrmKMmKwU5XJf4K+P&#10;20mGkXVEUiKUZAV+YhbfLd++ue10zqaqUYIygwBE2rzTBW6c03kU2aphLbFXSjMJm7UyLXHwafYR&#10;NaQD9FZE0zieR50yVBtVMWvhbzls4mXAr2tWuc91bZlDosCQmwurCevOr9HyluR7Q3TDq1Ma5B+y&#10;aAmXEPQMVRJH0MHwV1Atr4yyqnZXlWojVde8YoEDsEniP9g8NESzwAWKY/W5TPb/wVafjl8M4hR6&#10;h5EkLbTokfUOvVM9mvrqdNrm4PSgwc318Nt7eqZW36vqm0VSrRsi92xljOoaRihkl/iT0cXRAcd6&#10;kF33UVEIQw5OBaC+Nq0HhGIgQIcuPZ0741Op4Od8sciur2cYVbC3iLN5NgshSD6e1sa690y1yBsF&#10;NtD5gE6O99b5bEg+uvhgUm25EKH7QqIOIsSLm4GXEpz6zUDS7HdrYdCReP2E5xTXXrq13IGKBW8L&#10;nJ2dSO6rsZE0RHGEi8GGTIT04EAOcjtZg1p+LuLFJttk6SSdzjeTNC7LyWq7TifzbXIzK6/L9bpM&#10;fvk8kzRvOKVM+lRH5Sbp3ynjNEOD5s7afUHJXjLfhuc18+hlGqHKwGp8B3ZBBr7zgwZcv+uD3lIP&#10;5yWyU/QJdGHUMJxwmYDRKPMDow4Gs8D2+4EYhpH4IEFbfopHw4zGbjSIrOBogR1Gg7l2w7QftOH7&#10;BpAH9Uq1Av3VPEjjOYuTamHYAofTxeCn+fI7eD1fX8vfAAAA//8DAFBLAwQUAAYACAAAACEAAUjS&#10;WtsAAAAGAQAADwAAAGRycy9kb3ducmV2LnhtbEyPwU7DMBBE70j9B2uRuFE7DaUQ4lRVBZw4tCkf&#10;sI23SUS8jmK3CX+PywUuq1nNauZtvp5sJy40+NaxhmSuQBBXzrRca/g8vN0/gfAB2WDnmDR8k4d1&#10;MbvJMTNu5D1dylCLGMI+Qw1NCH0mpa8asujnrieO3skNFkNch1qaAccYbju5UOpRWmw5NjTY07ah&#10;6qs8Ww2n935cPZfTqJb73e6DX9PNklKt726nzQuIQFP4O4YrfkSHIjId3ZmNF52G+Ej4nVcvUYsE&#10;xDGqhzQBWeTyP37xAwAA//8DAFBLAQItABQABgAIAAAAIQC2gziS/gAAAOEBAAATAAAAAAAAAAAA&#10;AAAAAAAAAABbQ29udGVudF9UeXBlc10ueG1sUEsBAi0AFAAGAAgAAAAhADj9If/WAAAAlAEAAAsA&#10;AAAAAAAAAAAAAAAALwEAAF9yZWxzLy5yZWxzUEsBAi0AFAAGAAgAAAAhAFmekcR7AgAABgUAAA4A&#10;AAAAAAAAAAAAAAAALgIAAGRycy9lMm9Eb2MueG1sUEsBAi0AFAAGAAgAAAAhAAFI0lrbAAAABgEA&#10;AA8AAAAAAAAAAAAAAAAA1QQAAGRycy9kb3ducmV2LnhtbFBLBQYAAAAABAAEAPMAAADdBQAAAAA=&#10;" filled="f" strokeweight=".16936mm">
                <v:textbox inset="0,0,0,0">
                  <w:txbxContent>
                    <w:p w:rsidR="0090368D" w:rsidRDefault="001E103B">
                      <w:pPr>
                        <w:pStyle w:val="BodyText"/>
                        <w:spacing w:before="11"/>
                        <w:ind w:left="105"/>
                      </w:pPr>
                      <w:r>
                        <w:t>Sub-Argument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4: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0368D" w:rsidRDefault="0090368D">
      <w:pPr>
        <w:pStyle w:val="BodyText"/>
        <w:tabs>
          <w:tab w:val="left" w:pos="4982"/>
          <w:tab w:val="left" w:pos="6091"/>
        </w:tabs>
        <w:ind w:left="119" w:right="98"/>
      </w:pPr>
    </w:p>
    <w:sectPr w:rsidR="0090368D">
      <w:pgSz w:w="12240" w:h="15840"/>
      <w:pgMar w:top="1500" w:right="64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7B196B"/>
    <w:multiLevelType w:val="multilevel"/>
    <w:tmpl w:val="FAAA0C50"/>
    <w:lvl w:ilvl="0">
      <w:start w:val="1"/>
      <w:numFmt w:val="upperLetter"/>
      <w:lvlText w:val="%1"/>
      <w:lvlJc w:val="left"/>
      <w:pPr>
        <w:ind w:left="120" w:hanging="528"/>
        <w:jc w:val="left"/>
      </w:pPr>
      <w:rPr>
        <w:rFonts w:hint="default"/>
      </w:rPr>
    </w:lvl>
    <w:lvl w:ilvl="1">
      <w:start w:val="4"/>
      <w:numFmt w:val="upperLetter"/>
      <w:lvlText w:val="%1.%2."/>
      <w:lvlJc w:val="left"/>
      <w:pPr>
        <w:ind w:left="120" w:hanging="528"/>
        <w:jc w:val="left"/>
      </w:pPr>
      <w:rPr>
        <w:rFonts w:ascii="Times New Roman" w:eastAsia="Times New Roman" w:hAnsi="Times New Roman" w:hint="default"/>
        <w:spacing w:val="-6"/>
        <w:w w:val="100"/>
        <w:sz w:val="24"/>
        <w:szCs w:val="24"/>
      </w:rPr>
    </w:lvl>
    <w:lvl w:ilvl="2">
      <w:start w:val="1"/>
      <w:numFmt w:val="decimal"/>
      <w:lvlText w:val="%3."/>
      <w:lvlJc w:val="left"/>
      <w:pPr>
        <w:ind w:left="220" w:hanging="303"/>
        <w:jc w:val="left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3">
      <w:start w:val="1"/>
      <w:numFmt w:val="bullet"/>
      <w:lvlText w:val="•"/>
      <w:lvlJc w:val="left"/>
      <w:pPr>
        <w:ind w:left="966" w:hanging="3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340" w:hanging="3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713" w:hanging="3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086" w:hanging="3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460" w:hanging="3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833" w:hanging="303"/>
      </w:pPr>
      <w:rPr>
        <w:rFonts w:hint="default"/>
      </w:rPr>
    </w:lvl>
  </w:abstractNum>
  <w:abstractNum w:abstractNumId="1">
    <w:nsid w:val="68D20938"/>
    <w:multiLevelType w:val="hybridMultilevel"/>
    <w:tmpl w:val="9E0487AA"/>
    <w:lvl w:ilvl="0" w:tplc="E9C27B44">
      <w:start w:val="1"/>
      <w:numFmt w:val="decimal"/>
      <w:lvlText w:val="%1."/>
      <w:lvlJc w:val="left"/>
      <w:pPr>
        <w:ind w:left="120" w:hanging="303"/>
        <w:jc w:val="left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8140E756">
      <w:start w:val="1"/>
      <w:numFmt w:val="bullet"/>
      <w:lvlText w:val="•"/>
      <w:lvlJc w:val="left"/>
      <w:pPr>
        <w:ind w:left="1208" w:hanging="303"/>
      </w:pPr>
      <w:rPr>
        <w:rFonts w:hint="default"/>
      </w:rPr>
    </w:lvl>
    <w:lvl w:ilvl="2" w:tplc="6E029E86">
      <w:start w:val="1"/>
      <w:numFmt w:val="bullet"/>
      <w:lvlText w:val="•"/>
      <w:lvlJc w:val="left"/>
      <w:pPr>
        <w:ind w:left="2296" w:hanging="303"/>
      </w:pPr>
      <w:rPr>
        <w:rFonts w:hint="default"/>
      </w:rPr>
    </w:lvl>
    <w:lvl w:ilvl="3" w:tplc="0B309888">
      <w:start w:val="1"/>
      <w:numFmt w:val="bullet"/>
      <w:lvlText w:val="•"/>
      <w:lvlJc w:val="left"/>
      <w:pPr>
        <w:ind w:left="3384" w:hanging="303"/>
      </w:pPr>
      <w:rPr>
        <w:rFonts w:hint="default"/>
      </w:rPr>
    </w:lvl>
    <w:lvl w:ilvl="4" w:tplc="1434524C">
      <w:start w:val="1"/>
      <w:numFmt w:val="bullet"/>
      <w:lvlText w:val="•"/>
      <w:lvlJc w:val="left"/>
      <w:pPr>
        <w:ind w:left="4472" w:hanging="303"/>
      </w:pPr>
      <w:rPr>
        <w:rFonts w:hint="default"/>
      </w:rPr>
    </w:lvl>
    <w:lvl w:ilvl="5" w:tplc="B152195E">
      <w:start w:val="1"/>
      <w:numFmt w:val="bullet"/>
      <w:lvlText w:val="•"/>
      <w:lvlJc w:val="left"/>
      <w:pPr>
        <w:ind w:left="5560" w:hanging="303"/>
      </w:pPr>
      <w:rPr>
        <w:rFonts w:hint="default"/>
      </w:rPr>
    </w:lvl>
    <w:lvl w:ilvl="6" w:tplc="AC6C4D04">
      <w:start w:val="1"/>
      <w:numFmt w:val="bullet"/>
      <w:lvlText w:val="•"/>
      <w:lvlJc w:val="left"/>
      <w:pPr>
        <w:ind w:left="6648" w:hanging="303"/>
      </w:pPr>
      <w:rPr>
        <w:rFonts w:hint="default"/>
      </w:rPr>
    </w:lvl>
    <w:lvl w:ilvl="7" w:tplc="F1DE6AB6">
      <w:start w:val="1"/>
      <w:numFmt w:val="bullet"/>
      <w:lvlText w:val="•"/>
      <w:lvlJc w:val="left"/>
      <w:pPr>
        <w:ind w:left="7736" w:hanging="303"/>
      </w:pPr>
      <w:rPr>
        <w:rFonts w:hint="default"/>
      </w:rPr>
    </w:lvl>
    <w:lvl w:ilvl="8" w:tplc="46FA44A2">
      <w:start w:val="1"/>
      <w:numFmt w:val="bullet"/>
      <w:lvlText w:val="•"/>
      <w:lvlJc w:val="left"/>
      <w:pPr>
        <w:ind w:left="8824" w:hanging="303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68D"/>
    <w:rsid w:val="001E103B"/>
    <w:rsid w:val="0090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1FAF4BD-E108-4DB2-8A2B-59E03C529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53"/>
      <w:ind w:left="120" w:hanging="2429"/>
      <w:outlineLvl w:val="0"/>
    </w:pPr>
    <w:rPr>
      <w:rFonts w:ascii="Times New Roman" w:eastAsia="Times New Roman" w:hAnsi="Times New Roman"/>
      <w:sz w:val="28"/>
      <w:szCs w:val="28"/>
    </w:rPr>
  </w:style>
  <w:style w:type="paragraph" w:styleId="Heading2">
    <w:name w:val="heading 2"/>
    <w:basedOn w:val="Normal"/>
    <w:uiPriority w:val="1"/>
    <w:qFormat/>
    <w:pPr>
      <w:ind w:left="119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</vt:lpstr>
    </vt:vector>
  </TitlesOfParts>
  <Company/>
  <LinksUpToDate>false</LinksUpToDate>
  <CharactersWithSpaces>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</dc:title>
  <dc:creator>Filie, Steven</dc:creator>
  <cp:lastModifiedBy>Filie, Steven</cp:lastModifiedBy>
  <cp:revision>2</cp:revision>
  <dcterms:created xsi:type="dcterms:W3CDTF">2015-10-02T12:18:00Z</dcterms:created>
  <dcterms:modified xsi:type="dcterms:W3CDTF">2015-10-02T12:18:00Z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2014-07-31T00:00:00Z</vt:filetime>
  </property>
  <property fmtid="{D5CDD505-2E9C-101B-9397-08002B2CF9AE}" pid="3" name="Creator">
    <vt:lpwstr>PDF</vt:lpwstr>
  </property>
  <property fmtid="{D5CDD505-2E9C-101B-9397-08002B2CF9AE}" pid="4" name="LastSaved">
    <vt:filetime>2015-09-23T00:00:00Z</vt:filetime>
  </property>
</Properties>
</file>